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5BC2E" w14:textId="270F7C4E" w:rsidR="00D61379" w:rsidRDefault="00D61379" w:rsidP="00D61379">
      <w:pPr>
        <w:rPr>
          <w:rFonts w:ascii="Century Gothic" w:hAnsi="Century Gothic"/>
          <w:b/>
          <w:color w:val="4472C4" w:themeColor="accent1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1820949B" wp14:editId="0AA58832">
            <wp:extent cx="631825" cy="666716"/>
            <wp:effectExtent l="0" t="0" r="0" b="635"/>
            <wp:docPr id="737716545" name="Picture 737716545" descr="Owl Psychedelic Rainbow Lollipop Royalty Free Cliparts, Vectors &#10;">
              <a:extLst xmlns:a="http://schemas.openxmlformats.org/drawingml/2006/main">
                <a:ext uri="{FF2B5EF4-FFF2-40B4-BE49-F238E27FC236}">
                  <a16:creationId xmlns:a16="http://schemas.microsoft.com/office/drawing/2014/main" id="{E33D949C-71E7-4ECD-8262-5D92A205EC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wl Psychedelic Rainbow Lollipop Royalty Free Cliparts, Vectors &#10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43" cy="709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0EBE7" w14:textId="131F6C16" w:rsidR="00D61379" w:rsidRPr="00271D35" w:rsidRDefault="00D61379" w:rsidP="0088577E">
      <w:pPr>
        <w:pStyle w:val="NoSpacing"/>
        <w:rPr>
          <w:rFonts w:ascii="Kermit" w:hAnsi="Kermit"/>
        </w:rPr>
      </w:pPr>
      <w:r w:rsidRPr="000C5575">
        <w:rPr>
          <w:rFonts w:ascii="Kermit" w:hAnsi="Kermit"/>
          <w:b/>
          <w:bCs/>
          <w:color w:val="0070C0"/>
        </w:rPr>
        <w:t>Kimbolton Nursery Group</w:t>
      </w:r>
      <w:r w:rsidRPr="00811A52">
        <w:rPr>
          <w:rFonts w:ascii="Kermit" w:hAnsi="Kermit"/>
          <w:color w:val="0070C0"/>
        </w:rPr>
        <w:t xml:space="preserve"> </w:t>
      </w:r>
      <w:r w:rsidRPr="00271D35">
        <w:rPr>
          <w:rFonts w:ascii="Kermit" w:hAnsi="Kermit"/>
        </w:rPr>
        <w:t xml:space="preserve">- </w:t>
      </w:r>
      <w:r w:rsidRPr="00271D35">
        <w:rPr>
          <w:rFonts w:ascii="Kermit" w:hAnsi="Kermit"/>
          <w:color w:val="00B050"/>
          <w:u w:val="single"/>
        </w:rPr>
        <w:t xml:space="preserve">Application </w:t>
      </w:r>
      <w:r w:rsidR="007714B4" w:rsidRPr="00271D35">
        <w:rPr>
          <w:rFonts w:ascii="Kermit" w:hAnsi="Kermit"/>
          <w:color w:val="00B050"/>
          <w:u w:val="single"/>
        </w:rPr>
        <w:t>to</w:t>
      </w:r>
      <w:r w:rsidRPr="00271D35">
        <w:rPr>
          <w:rFonts w:ascii="Kermit" w:hAnsi="Kermit"/>
          <w:color w:val="00B050"/>
          <w:u w:val="single"/>
        </w:rPr>
        <w:t xml:space="preserve"> Join</w:t>
      </w:r>
    </w:p>
    <w:p w14:paraId="378FA0E6" w14:textId="68FFE416" w:rsidR="00D61379" w:rsidRPr="00271D35" w:rsidRDefault="001E2005" w:rsidP="0088577E">
      <w:pPr>
        <w:pStyle w:val="NoSpacing"/>
        <w:rPr>
          <w:rFonts w:ascii="Kermit" w:hAnsi="Kermit"/>
        </w:rPr>
      </w:pPr>
      <w:r>
        <w:rPr>
          <w:rFonts w:ascii="Kermit" w:hAnsi="Kermit"/>
        </w:rPr>
        <w:t>C</w:t>
      </w:r>
      <w:r w:rsidR="00A07B82">
        <w:rPr>
          <w:rFonts w:ascii="Kermit" w:hAnsi="Kermit"/>
        </w:rPr>
        <w:t>/</w:t>
      </w:r>
      <w:r w:rsidR="007F6836">
        <w:rPr>
          <w:rFonts w:ascii="Kermit" w:hAnsi="Kermit"/>
        </w:rPr>
        <w:t>O</w:t>
      </w:r>
      <w:r w:rsidR="00325EDD">
        <w:rPr>
          <w:rFonts w:ascii="Kermit" w:hAnsi="Kermit"/>
        </w:rPr>
        <w:t xml:space="preserve"> </w:t>
      </w:r>
      <w:r w:rsidR="00962A21">
        <w:rPr>
          <w:rFonts w:ascii="Kermit" w:hAnsi="Kermit"/>
        </w:rPr>
        <w:t>Kim</w:t>
      </w:r>
      <w:r w:rsidR="00522FBF">
        <w:rPr>
          <w:rFonts w:ascii="Kermit" w:hAnsi="Kermit"/>
        </w:rPr>
        <w:t>bolto</w:t>
      </w:r>
      <w:r w:rsidR="00045468">
        <w:rPr>
          <w:rFonts w:ascii="Kermit" w:hAnsi="Kermit"/>
        </w:rPr>
        <w:t>n</w:t>
      </w:r>
      <w:r w:rsidR="00FE7891">
        <w:rPr>
          <w:rFonts w:ascii="Kermit" w:hAnsi="Kermit"/>
        </w:rPr>
        <w:t xml:space="preserve"> </w:t>
      </w:r>
      <w:r w:rsidR="00B32AF7">
        <w:rPr>
          <w:rFonts w:ascii="Kermit" w:hAnsi="Kermit"/>
        </w:rPr>
        <w:t xml:space="preserve">St </w:t>
      </w:r>
      <w:r w:rsidR="00F53555">
        <w:rPr>
          <w:rFonts w:ascii="Kermit" w:hAnsi="Kermit"/>
        </w:rPr>
        <w:t>James</w:t>
      </w:r>
      <w:r w:rsidR="00BC0AE8">
        <w:rPr>
          <w:rFonts w:ascii="Kermit" w:hAnsi="Kermit"/>
        </w:rPr>
        <w:t xml:space="preserve"> C</w:t>
      </w:r>
      <w:r w:rsidR="001E0715">
        <w:rPr>
          <w:rFonts w:ascii="Kermit" w:hAnsi="Kermit"/>
        </w:rPr>
        <w:t xml:space="preserve">E </w:t>
      </w:r>
      <w:r w:rsidR="004B2CBA">
        <w:rPr>
          <w:rFonts w:ascii="Kermit" w:hAnsi="Kermit"/>
        </w:rPr>
        <w:t>P</w:t>
      </w:r>
      <w:r w:rsidR="0024493B">
        <w:rPr>
          <w:rFonts w:ascii="Kermit" w:hAnsi="Kermit"/>
        </w:rPr>
        <w:t>rimar</w:t>
      </w:r>
      <w:r w:rsidR="003E088B">
        <w:rPr>
          <w:rFonts w:ascii="Kermit" w:hAnsi="Kermit"/>
        </w:rPr>
        <w:t>y S</w:t>
      </w:r>
      <w:r w:rsidR="00432797">
        <w:rPr>
          <w:rFonts w:ascii="Kermit" w:hAnsi="Kermit"/>
        </w:rPr>
        <w:t>choo</w:t>
      </w:r>
      <w:r w:rsidR="00A9259B">
        <w:rPr>
          <w:rFonts w:ascii="Kermit" w:hAnsi="Kermit"/>
        </w:rPr>
        <w:t>l</w:t>
      </w:r>
      <w:r w:rsidR="00C57348">
        <w:rPr>
          <w:rFonts w:ascii="Kermit" w:hAnsi="Kermit"/>
        </w:rPr>
        <w:t>,</w:t>
      </w:r>
      <w:r w:rsidR="0092488B">
        <w:rPr>
          <w:rFonts w:ascii="Kermit" w:hAnsi="Kermit"/>
        </w:rPr>
        <w:t xml:space="preserve"> </w:t>
      </w:r>
      <w:r w:rsidR="00D61379" w:rsidRPr="00271D35">
        <w:rPr>
          <w:rFonts w:ascii="Kermit" w:hAnsi="Kermit"/>
        </w:rPr>
        <w:t>Kimbolton, Leominster, HR60HQ</w:t>
      </w:r>
    </w:p>
    <w:p w14:paraId="54B17F22" w14:textId="661BAA3E" w:rsidR="00D61379" w:rsidRPr="00271D35" w:rsidRDefault="00D61379" w:rsidP="0088577E">
      <w:pPr>
        <w:pStyle w:val="NoSpacing"/>
        <w:rPr>
          <w:rFonts w:ascii="Kermit" w:hAnsi="Kermit"/>
        </w:rPr>
      </w:pPr>
      <w:r w:rsidRPr="00271D35">
        <w:rPr>
          <w:rFonts w:ascii="Kermit" w:hAnsi="Kermit"/>
        </w:rPr>
        <w:t>Email:</w:t>
      </w:r>
      <w:r w:rsidRPr="00271D35">
        <w:rPr>
          <w:rFonts w:ascii="Kermit" w:hAnsi="Kermit"/>
          <w:color w:val="00CC00"/>
        </w:rPr>
        <w:t xml:space="preserve"> </w:t>
      </w:r>
      <w:r w:rsidR="00D82FE9" w:rsidRPr="00271D35">
        <w:rPr>
          <w:rFonts w:ascii="Kermit" w:hAnsi="Kermit"/>
          <w:color w:val="00B050"/>
        </w:rPr>
        <w:t>kimboltonnurserygroup@kimbolton-st-james.hereford.sch</w:t>
      </w:r>
      <w:r w:rsidR="00921985" w:rsidRPr="00271D35">
        <w:rPr>
          <w:rFonts w:ascii="Kermit" w:hAnsi="Kermit"/>
          <w:color w:val="00B050"/>
        </w:rPr>
        <w:t>.uk</w:t>
      </w:r>
    </w:p>
    <w:p w14:paraId="0F21C3FE" w14:textId="5F3FEA42" w:rsidR="00D61379" w:rsidRPr="00985157" w:rsidRDefault="00D82FE9" w:rsidP="0088577E">
      <w:pPr>
        <w:pStyle w:val="NoSpacing"/>
        <w:rPr>
          <w:rFonts w:ascii="Kermit" w:hAnsi="Kermit"/>
          <w:color w:val="00B050"/>
        </w:rPr>
      </w:pPr>
      <w:r w:rsidRPr="00271D35">
        <w:rPr>
          <w:rFonts w:ascii="Kermit" w:hAnsi="Kermit"/>
        </w:rPr>
        <w:t xml:space="preserve">Website: </w:t>
      </w:r>
      <w:r w:rsidR="00DF00FA" w:rsidRPr="00985157">
        <w:rPr>
          <w:rFonts w:ascii="Kermit" w:hAnsi="Kermit"/>
          <w:color w:val="00B050"/>
        </w:rPr>
        <w:t>www.</w:t>
      </w:r>
      <w:r w:rsidR="00D61379" w:rsidRPr="00985157">
        <w:rPr>
          <w:rFonts w:ascii="Kermit" w:hAnsi="Kermit"/>
          <w:color w:val="00B050"/>
        </w:rPr>
        <w:t xml:space="preserve">KimboltonNurserygroup.com </w:t>
      </w:r>
    </w:p>
    <w:p w14:paraId="39A490E5" w14:textId="411D17EE" w:rsidR="00D61379" w:rsidRPr="00271D35" w:rsidRDefault="00D61379" w:rsidP="0088577E">
      <w:pPr>
        <w:pStyle w:val="NoSpacing"/>
        <w:rPr>
          <w:rFonts w:ascii="Kermit" w:hAnsi="Kermit"/>
        </w:rPr>
      </w:pPr>
      <w:r w:rsidRPr="00271D35">
        <w:rPr>
          <w:rFonts w:ascii="Kermit" w:hAnsi="Kermit"/>
        </w:rPr>
        <w:t xml:space="preserve">Ofsted registration number </w:t>
      </w:r>
      <w:r w:rsidRPr="00271D35">
        <w:rPr>
          <w:rFonts w:ascii="Kermit" w:hAnsi="Kermit"/>
          <w:color w:val="00CC00"/>
        </w:rPr>
        <w:t>-</w:t>
      </w:r>
      <w:r w:rsidRPr="00271D35">
        <w:rPr>
          <w:rFonts w:ascii="Kermit" w:hAnsi="Kermit"/>
          <w:color w:val="70AD47" w:themeColor="accent6"/>
        </w:rPr>
        <w:t xml:space="preserve"> </w:t>
      </w:r>
      <w:r w:rsidRPr="00271D35">
        <w:rPr>
          <w:rFonts w:ascii="Kermit" w:hAnsi="Kermit"/>
          <w:color w:val="00B050"/>
        </w:rPr>
        <w:t>223547</w:t>
      </w:r>
      <w:r w:rsidRPr="00271D35">
        <w:rPr>
          <w:rFonts w:ascii="Kermit" w:hAnsi="Kermit"/>
          <w:color w:val="70AD47" w:themeColor="accent6"/>
        </w:rPr>
        <w:t xml:space="preserve"> </w:t>
      </w:r>
      <w:r w:rsidRPr="00271D35">
        <w:rPr>
          <w:rFonts w:ascii="Kermit" w:hAnsi="Kermit"/>
        </w:rPr>
        <w:t>Registered Charity Number:</w:t>
      </w:r>
      <w:r w:rsidRPr="00271D35">
        <w:rPr>
          <w:rFonts w:ascii="Kermit" w:hAnsi="Kermit"/>
          <w:color w:val="00CC00"/>
        </w:rPr>
        <w:t xml:space="preserve"> </w:t>
      </w:r>
      <w:r w:rsidRPr="00271D35">
        <w:rPr>
          <w:rFonts w:ascii="Kermit" w:hAnsi="Kermit"/>
          <w:color w:val="00B050"/>
        </w:rPr>
        <w:t>1055842</w:t>
      </w:r>
    </w:p>
    <w:p w14:paraId="6BA24F0D" w14:textId="14A590CF" w:rsidR="00D61379" w:rsidRPr="00271D35" w:rsidRDefault="00D61379" w:rsidP="0088577E">
      <w:pPr>
        <w:pStyle w:val="NoSpacing"/>
        <w:rPr>
          <w:rFonts w:ascii="Kermit" w:hAnsi="Kermit"/>
        </w:rPr>
      </w:pPr>
      <w:r w:rsidRPr="00271D35">
        <w:rPr>
          <w:rFonts w:ascii="Kermit" w:hAnsi="Kermit"/>
        </w:rPr>
        <w:t xml:space="preserve">Tel: </w:t>
      </w:r>
      <w:r w:rsidRPr="00271D35">
        <w:rPr>
          <w:rFonts w:ascii="Kermit" w:hAnsi="Kermit"/>
          <w:color w:val="00B050"/>
        </w:rPr>
        <w:t>01568614743</w:t>
      </w:r>
      <w:r w:rsidRPr="00271D35">
        <w:rPr>
          <w:rFonts w:ascii="Kermit" w:hAnsi="Kermit"/>
        </w:rPr>
        <w:t xml:space="preserve">/ Facebook messenger: </w:t>
      </w:r>
      <w:r w:rsidRPr="00271D35">
        <w:rPr>
          <w:rFonts w:ascii="Kermit" w:hAnsi="Kermit"/>
          <w:color w:val="00B050"/>
        </w:rPr>
        <w:t>Kimbolton Nursery Grou</w:t>
      </w:r>
      <w:r w:rsidR="00D859C3">
        <w:rPr>
          <w:rFonts w:ascii="Kermit" w:hAnsi="Kermit"/>
          <w:color w:val="00B050"/>
        </w:rPr>
        <w:t>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229"/>
      </w:tblGrid>
      <w:tr w:rsidR="00D61379" w:rsidRPr="00271D35" w14:paraId="0D63E223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70238FDE" w14:textId="296DF655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First name of child:</w:t>
            </w:r>
          </w:p>
        </w:tc>
        <w:tc>
          <w:tcPr>
            <w:tcW w:w="7229" w:type="dxa"/>
          </w:tcPr>
          <w:sdt>
            <w:sdtPr>
              <w:rPr>
                <w:rFonts w:ascii="Kermit" w:hAnsi="Kermit"/>
              </w:rPr>
              <w:id w:val="1898236271"/>
              <w:placeholder>
                <w:docPart w:val="DefaultPlaceholder_-1854013440"/>
              </w:placeholder>
              <w:showingPlcHdr/>
            </w:sdtPr>
            <w:sdtEndPr/>
            <w:sdtContent>
              <w:p w14:paraId="2C900C95" w14:textId="56D6F6AD" w:rsidR="00D61379" w:rsidRPr="00271D35" w:rsidRDefault="00985157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95AEE8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</w:tr>
      <w:tr w:rsidR="00D61379" w:rsidRPr="00271D35" w14:paraId="0C0A4716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4BE702C0" w14:textId="5F2A0739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Middle name of child:</w:t>
            </w:r>
          </w:p>
        </w:tc>
        <w:tc>
          <w:tcPr>
            <w:tcW w:w="7229" w:type="dxa"/>
          </w:tcPr>
          <w:sdt>
            <w:sdtPr>
              <w:rPr>
                <w:rFonts w:ascii="Kermit" w:hAnsi="Kermit"/>
              </w:rPr>
              <w:id w:val="1426539759"/>
              <w:placeholder>
                <w:docPart w:val="DefaultPlaceholder_-1854013440"/>
              </w:placeholder>
              <w:showingPlcHdr/>
            </w:sdtPr>
            <w:sdtEndPr/>
            <w:sdtContent>
              <w:p w14:paraId="74C8B85F" w14:textId="6A59312F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9242E1F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</w:tr>
      <w:tr w:rsidR="00D61379" w:rsidRPr="00271D35" w14:paraId="671112F2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0155D915" w14:textId="1FA6DAF1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Surname of child:</w:t>
            </w:r>
          </w:p>
        </w:tc>
        <w:tc>
          <w:tcPr>
            <w:tcW w:w="7229" w:type="dxa"/>
          </w:tcPr>
          <w:sdt>
            <w:sdtPr>
              <w:rPr>
                <w:rFonts w:ascii="Kermit" w:hAnsi="Kermit"/>
              </w:rPr>
              <w:id w:val="-940913197"/>
              <w:placeholder>
                <w:docPart w:val="DefaultPlaceholder_-1854013440"/>
              </w:placeholder>
              <w:showingPlcHdr/>
            </w:sdtPr>
            <w:sdtEndPr/>
            <w:sdtContent>
              <w:p w14:paraId="7B92D7B7" w14:textId="44EF3D8B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FD5C5C6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</w:tr>
      <w:tr w:rsidR="00D61379" w:rsidRPr="00271D35" w14:paraId="068640B7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1510BBD6" w14:textId="3867B514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Name the child likes to be known as:</w:t>
            </w:r>
          </w:p>
        </w:tc>
        <w:sdt>
          <w:sdtPr>
            <w:rPr>
              <w:rFonts w:ascii="Kermit" w:hAnsi="Kermit"/>
            </w:rPr>
            <w:id w:val="12886233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0B779B1C" w14:textId="6969F7B5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15FB86A2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0A06FBB9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Date of birth:</w:t>
            </w:r>
          </w:p>
          <w:p w14:paraId="676D6127" w14:textId="689F4AA6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  <w:sdt>
          <w:sdtPr>
            <w:rPr>
              <w:rFonts w:ascii="Kermit" w:hAnsi="Kermit"/>
            </w:rPr>
            <w:id w:val="6008465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0FBE637E" w14:textId="22FC0220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7F063603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6D68AE9E" w14:textId="75E5826E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Full Address:</w:t>
            </w:r>
          </w:p>
        </w:tc>
        <w:tc>
          <w:tcPr>
            <w:tcW w:w="7229" w:type="dxa"/>
          </w:tcPr>
          <w:sdt>
            <w:sdtPr>
              <w:rPr>
                <w:rFonts w:ascii="Kermit" w:hAnsi="Kermit"/>
              </w:rPr>
              <w:id w:val="1545716352"/>
              <w:placeholder>
                <w:docPart w:val="DefaultPlaceholder_-1854013440"/>
              </w:placeholder>
              <w:showingPlcHdr/>
            </w:sdtPr>
            <w:sdtEndPr/>
            <w:sdtContent>
              <w:p w14:paraId="7ACC2C55" w14:textId="0F3726E2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B0D79CA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</w:tr>
      <w:tr w:rsidR="00D61379" w:rsidRPr="00271D35" w14:paraId="24DB51B4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0FA11D58" w14:textId="7F3DF450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Postcode:</w:t>
            </w:r>
          </w:p>
        </w:tc>
        <w:sdt>
          <w:sdtPr>
            <w:rPr>
              <w:rFonts w:ascii="Kermit" w:hAnsi="Kermit"/>
            </w:rPr>
            <w:id w:val="20653682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32EF63FB" w14:textId="6BB08E40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5D390982" w14:textId="77777777" w:rsidTr="00185DF1">
        <w:trPr>
          <w:trHeight w:val="440"/>
        </w:trPr>
        <w:tc>
          <w:tcPr>
            <w:tcW w:w="2689" w:type="dxa"/>
            <w:shd w:val="clear" w:color="auto" w:fill="DEEAF6" w:themeFill="accent5" w:themeFillTint="33"/>
          </w:tcPr>
          <w:p w14:paraId="7D1FC7AB" w14:textId="006A07FA" w:rsidR="00B759D0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Pa</w:t>
            </w:r>
            <w:r w:rsidR="002B5A7B">
              <w:rPr>
                <w:rFonts w:ascii="Kermit" w:hAnsi="Kermit"/>
              </w:rPr>
              <w:t>r</w:t>
            </w:r>
            <w:r w:rsidRPr="00271D35">
              <w:rPr>
                <w:rFonts w:ascii="Kermit" w:hAnsi="Kermit"/>
              </w:rPr>
              <w:t>ent/Carer 1</w:t>
            </w:r>
          </w:p>
        </w:tc>
        <w:sdt>
          <w:sdtPr>
            <w:rPr>
              <w:rFonts w:ascii="Kermit" w:hAnsi="Kermit"/>
            </w:rPr>
            <w:id w:val="-4445477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473BD3CC" w14:textId="1B58BC21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5B9A11AF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7833BF55" w14:textId="1167DDE3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Relationship to child</w:t>
            </w:r>
          </w:p>
        </w:tc>
        <w:sdt>
          <w:sdtPr>
            <w:rPr>
              <w:rFonts w:ascii="Kermit" w:hAnsi="Kermit"/>
            </w:rPr>
            <w:id w:val="720895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74402360" w14:textId="0511CD97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1BB7FB22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01F522D9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Full Address</w:t>
            </w:r>
          </w:p>
          <w:p w14:paraId="50C9EF40" w14:textId="3281FAB4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7229" w:type="dxa"/>
          </w:tcPr>
          <w:sdt>
            <w:sdtPr>
              <w:rPr>
                <w:rFonts w:ascii="Kermit" w:hAnsi="Kermit"/>
              </w:rPr>
              <w:id w:val="2080478428"/>
              <w:placeholder>
                <w:docPart w:val="DefaultPlaceholder_-1854013440"/>
              </w:placeholder>
              <w:showingPlcHdr/>
            </w:sdtPr>
            <w:sdtEndPr/>
            <w:sdtContent>
              <w:p w14:paraId="7CB5A6C9" w14:textId="05D6314A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DEC424A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</w:tr>
      <w:tr w:rsidR="00D61379" w:rsidRPr="00271D35" w14:paraId="74CBFA76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0C097529" w14:textId="6487EF4D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Postcode</w:t>
            </w:r>
          </w:p>
        </w:tc>
        <w:sdt>
          <w:sdtPr>
            <w:rPr>
              <w:rFonts w:ascii="Kermit" w:hAnsi="Kermit"/>
            </w:rPr>
            <w:id w:val="11756850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61E04BE2" w14:textId="61294E87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01D8BB4F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5D39F2E4" w14:textId="4776654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Contact number:</w:t>
            </w:r>
          </w:p>
        </w:tc>
        <w:sdt>
          <w:sdtPr>
            <w:rPr>
              <w:rFonts w:ascii="Kermit" w:hAnsi="Kermit"/>
            </w:rPr>
            <w:id w:val="162033996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13280872" w14:textId="67AAE04A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52CC35F6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5A715ECE" w14:textId="75612F86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Email address:</w:t>
            </w:r>
          </w:p>
        </w:tc>
        <w:sdt>
          <w:sdtPr>
            <w:rPr>
              <w:rFonts w:ascii="Kermit" w:hAnsi="Kermit"/>
            </w:rPr>
            <w:id w:val="-16925229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4A4EF9A6" w14:textId="66798720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03F0BB2E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62C3FD77" w14:textId="22D6A8D9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Parent/Carer 2</w:t>
            </w:r>
          </w:p>
        </w:tc>
        <w:sdt>
          <w:sdtPr>
            <w:rPr>
              <w:rFonts w:ascii="Kermit" w:hAnsi="Kermit"/>
            </w:rPr>
            <w:id w:val="-8514855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13DF98AC" w14:textId="5530F491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6FB6A41B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710B8373" w14:textId="58B806A2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Relationship to child</w:t>
            </w:r>
          </w:p>
        </w:tc>
        <w:sdt>
          <w:sdtPr>
            <w:rPr>
              <w:rFonts w:ascii="Kermit" w:hAnsi="Kermit"/>
            </w:rPr>
            <w:id w:val="12721314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61BECC76" w14:textId="7AAC0BEA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5A17887D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0CBAE0F8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Full address</w:t>
            </w:r>
          </w:p>
          <w:p w14:paraId="143A0652" w14:textId="295DDEEC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7229" w:type="dxa"/>
          </w:tcPr>
          <w:sdt>
            <w:sdtPr>
              <w:rPr>
                <w:rFonts w:ascii="Kermit" w:hAnsi="Kermit"/>
              </w:rPr>
              <w:id w:val="-1935341726"/>
              <w:placeholder>
                <w:docPart w:val="DefaultPlaceholder_-1854013440"/>
              </w:placeholder>
              <w:showingPlcHdr/>
            </w:sdtPr>
            <w:sdtEndPr/>
            <w:sdtContent>
              <w:p w14:paraId="69ECFB84" w14:textId="45FDB3AB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8EECC7F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  <w:p w14:paraId="11112726" w14:textId="77777777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</w:p>
        </w:tc>
      </w:tr>
      <w:tr w:rsidR="00D61379" w:rsidRPr="00271D35" w14:paraId="3B84421C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3C0D359A" w14:textId="4DF45C33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Postcode</w:t>
            </w:r>
          </w:p>
        </w:tc>
        <w:sdt>
          <w:sdtPr>
            <w:rPr>
              <w:rFonts w:ascii="Kermit" w:hAnsi="Kermit"/>
            </w:rPr>
            <w:id w:val="-16788740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61CE1EE6" w14:textId="38177716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528202C0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5758DECF" w14:textId="3C280060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Contact number:</w:t>
            </w:r>
          </w:p>
        </w:tc>
        <w:sdt>
          <w:sdtPr>
            <w:rPr>
              <w:rFonts w:ascii="Kermit" w:hAnsi="Kermit"/>
            </w:rPr>
            <w:id w:val="4051161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07689753" w14:textId="7FF98DD6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1379" w:rsidRPr="00271D35" w14:paraId="3C70B540" w14:textId="77777777" w:rsidTr="001A2333">
        <w:tc>
          <w:tcPr>
            <w:tcW w:w="2689" w:type="dxa"/>
            <w:shd w:val="clear" w:color="auto" w:fill="DEEAF6" w:themeFill="accent5" w:themeFillTint="33"/>
          </w:tcPr>
          <w:p w14:paraId="5F641599" w14:textId="24639289" w:rsidR="00D61379" w:rsidRPr="00271D35" w:rsidRDefault="00D61379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Email address:</w:t>
            </w:r>
          </w:p>
        </w:tc>
        <w:sdt>
          <w:sdtPr>
            <w:rPr>
              <w:rFonts w:ascii="Kermit" w:hAnsi="Kermit"/>
            </w:rPr>
            <w:id w:val="-6447494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1D9D73D0" w14:textId="0EB24BB1" w:rsidR="00D61379" w:rsidRPr="00271D35" w:rsidRDefault="00865244" w:rsidP="0088577E">
                <w:pPr>
                  <w:pStyle w:val="NoSpacing"/>
                  <w:rPr>
                    <w:rFonts w:ascii="Kermit" w:hAnsi="Kermit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95760CD" w14:textId="0C386C60" w:rsidR="00D61379" w:rsidRPr="00271D35" w:rsidRDefault="00D61379" w:rsidP="0088577E">
      <w:pPr>
        <w:pStyle w:val="NoSpacing"/>
        <w:rPr>
          <w:rFonts w:ascii="Kermit" w:hAnsi="Kermit"/>
        </w:rPr>
      </w:pPr>
    </w:p>
    <w:p w14:paraId="3AA03371" w14:textId="404550EB" w:rsidR="00751808" w:rsidRPr="00271D35" w:rsidRDefault="00751808" w:rsidP="0088577E">
      <w:pPr>
        <w:pStyle w:val="NoSpacing"/>
        <w:rPr>
          <w:rFonts w:ascii="Kermit" w:hAnsi="Kermit"/>
        </w:rPr>
      </w:pPr>
      <w:r w:rsidRPr="00271D35">
        <w:rPr>
          <w:rFonts w:ascii="Kermit" w:hAnsi="Kermit"/>
        </w:rPr>
        <w:t>Choose the sessions and days you would like below, using the pricing table to refer to. We also offer a variety of healthy snacks morning and afternoon charged currently at</w:t>
      </w:r>
      <w:r w:rsidR="00465F47" w:rsidRPr="00271D35">
        <w:rPr>
          <w:rFonts w:ascii="Kermit" w:hAnsi="Kermit"/>
        </w:rPr>
        <w:t xml:space="preserve"> </w:t>
      </w:r>
      <w:r w:rsidRPr="00271D35">
        <w:rPr>
          <w:rFonts w:ascii="Kermit" w:hAnsi="Kermit"/>
        </w:rPr>
        <w:t>25p a</w:t>
      </w:r>
      <w:r w:rsidR="00F04403" w:rsidRPr="00271D35">
        <w:rPr>
          <w:rFonts w:ascii="Kermit" w:hAnsi="Kermit"/>
        </w:rPr>
        <w:t xml:space="preserve"> </w:t>
      </w:r>
      <w:r w:rsidR="00257999" w:rsidRPr="00271D35">
        <w:rPr>
          <w:rFonts w:ascii="Kermit" w:hAnsi="Kermit"/>
        </w:rPr>
        <w:t>mo</w:t>
      </w:r>
      <w:r w:rsidR="004656DC" w:rsidRPr="00271D35">
        <w:rPr>
          <w:rFonts w:ascii="Kermit" w:hAnsi="Kermit"/>
        </w:rPr>
        <w:t>rnin</w:t>
      </w:r>
      <w:r w:rsidR="000C5CA1" w:rsidRPr="00271D35">
        <w:rPr>
          <w:rFonts w:ascii="Kermit" w:hAnsi="Kermit"/>
        </w:rPr>
        <w:t xml:space="preserve">g or </w:t>
      </w:r>
      <w:r w:rsidR="002B2AD2" w:rsidRPr="00271D35">
        <w:rPr>
          <w:rFonts w:ascii="Kermit" w:hAnsi="Kermit"/>
        </w:rPr>
        <w:t>af</w:t>
      </w:r>
      <w:r w:rsidR="00C23FC8" w:rsidRPr="00271D35">
        <w:rPr>
          <w:rFonts w:ascii="Kermit" w:hAnsi="Kermit"/>
        </w:rPr>
        <w:t>terno</w:t>
      </w:r>
      <w:r w:rsidR="00B0463D" w:rsidRPr="00271D35">
        <w:rPr>
          <w:rFonts w:ascii="Kermit" w:hAnsi="Kermit"/>
        </w:rPr>
        <w:t>on</w:t>
      </w:r>
      <w:r w:rsidRPr="00271D35">
        <w:rPr>
          <w:rFonts w:ascii="Kermit" w:hAnsi="Kermit"/>
        </w:rPr>
        <w:t>.</w:t>
      </w:r>
      <w:r w:rsidR="001A2333" w:rsidRPr="00271D35">
        <w:rPr>
          <w:rFonts w:ascii="Kermit" w:hAnsi="Kermit"/>
        </w:rPr>
        <w:t xml:space="preserve"> We take all ranges of funding for </w:t>
      </w:r>
      <w:r w:rsidR="003B23DF" w:rsidRPr="00271D35">
        <w:rPr>
          <w:rFonts w:ascii="Kermit" w:hAnsi="Kermit"/>
        </w:rPr>
        <w:t>two, three- and four-year-olds</w:t>
      </w:r>
      <w:r w:rsidR="00EF63B2">
        <w:rPr>
          <w:rFonts w:ascii="Kermit" w:hAnsi="Kermit"/>
        </w:rPr>
        <w:t xml:space="preserve"> which you can use </w:t>
      </w:r>
      <w:r w:rsidR="00390AA3">
        <w:rPr>
          <w:rFonts w:ascii="Kermit" w:hAnsi="Kermit"/>
        </w:rPr>
        <w:t xml:space="preserve">in </w:t>
      </w:r>
      <w:r w:rsidR="00EF63B2">
        <w:rPr>
          <w:rFonts w:ascii="Kermit" w:hAnsi="Kermit"/>
        </w:rPr>
        <w:t>any sessions.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2410"/>
        <w:gridCol w:w="3970"/>
      </w:tblGrid>
      <w:tr w:rsidR="00751808" w:rsidRPr="00271D35" w14:paraId="3D2AEF73" w14:textId="56924E6A" w:rsidTr="0089140F">
        <w:tc>
          <w:tcPr>
            <w:tcW w:w="1129" w:type="dxa"/>
            <w:shd w:val="clear" w:color="auto" w:fill="DEEAF6" w:themeFill="accent5" w:themeFillTint="33"/>
          </w:tcPr>
          <w:p w14:paraId="173C992D" w14:textId="269CC693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lastRenderedPageBreak/>
              <w:t>Hourly Rate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521376AF" w14:textId="50A21B94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£</w:t>
            </w:r>
            <w:r w:rsidR="00D82FE9" w:rsidRPr="00271D35">
              <w:rPr>
                <w:rFonts w:ascii="Kermit" w:hAnsi="Kermit"/>
              </w:rPr>
              <w:t>6</w:t>
            </w:r>
            <w:r w:rsidRPr="00271D35">
              <w:rPr>
                <w:rFonts w:ascii="Kermit" w:hAnsi="Kermit"/>
              </w:rPr>
              <w:t>.00 per hour</w:t>
            </w:r>
          </w:p>
          <w:p w14:paraId="0ACD23AD" w14:textId="02718F7C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If fee paying.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7ADE4C88" w14:textId="23BF2E27" w:rsidR="001A2333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Cost per session</w:t>
            </w:r>
            <w:r w:rsidR="008F2656">
              <w:rPr>
                <w:rFonts w:ascii="Kermit" w:hAnsi="Kermit"/>
              </w:rPr>
              <w:t xml:space="preserve"> </w:t>
            </w:r>
            <w:r w:rsidR="001A2333" w:rsidRPr="00271D35">
              <w:rPr>
                <w:rFonts w:ascii="Kermit" w:hAnsi="Kermit"/>
              </w:rPr>
              <w:t>fee paying</w:t>
            </w:r>
          </w:p>
        </w:tc>
        <w:tc>
          <w:tcPr>
            <w:tcW w:w="3970" w:type="dxa"/>
            <w:shd w:val="clear" w:color="auto" w:fill="DEEAF6" w:themeFill="accent5" w:themeFillTint="33"/>
          </w:tcPr>
          <w:p w14:paraId="657AEA56" w14:textId="77777777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 xml:space="preserve">Session required </w:t>
            </w:r>
          </w:p>
          <w:p w14:paraId="45D7260E" w14:textId="054355DE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 xml:space="preserve">Please </w:t>
            </w:r>
            <w:r w:rsidR="0089140F">
              <w:rPr>
                <w:rFonts w:ascii="Kermit" w:hAnsi="Kermit"/>
              </w:rPr>
              <w:t>check</w:t>
            </w:r>
          </w:p>
        </w:tc>
      </w:tr>
      <w:tr w:rsidR="00751808" w:rsidRPr="00271D35" w14:paraId="1FD0BECD" w14:textId="69DBAFFD" w:rsidTr="0089140F">
        <w:tc>
          <w:tcPr>
            <w:tcW w:w="1129" w:type="dxa"/>
          </w:tcPr>
          <w:p w14:paraId="3330D3F0" w14:textId="606C9B01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Session</w:t>
            </w:r>
          </w:p>
        </w:tc>
        <w:tc>
          <w:tcPr>
            <w:tcW w:w="2835" w:type="dxa"/>
          </w:tcPr>
          <w:p w14:paraId="733F6AC3" w14:textId="04F7E4EC" w:rsidR="00751808" w:rsidRPr="00271D35" w:rsidRDefault="001A2333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 xml:space="preserve">                                   </w:t>
            </w:r>
            <w:r w:rsidR="00751808" w:rsidRPr="00271D35">
              <w:rPr>
                <w:rFonts w:ascii="Kermit" w:hAnsi="Kermit"/>
              </w:rPr>
              <w:t>8.45</w:t>
            </w:r>
            <w:r w:rsidR="00F2495A">
              <w:rPr>
                <w:rFonts w:ascii="Kermit" w:hAnsi="Kermit"/>
              </w:rPr>
              <w:t>-</w:t>
            </w:r>
            <w:r w:rsidR="00751808" w:rsidRPr="00271D35">
              <w:rPr>
                <w:rFonts w:ascii="Kermit" w:hAnsi="Kermit"/>
              </w:rPr>
              <w:t>11.45am</w:t>
            </w:r>
          </w:p>
        </w:tc>
        <w:tc>
          <w:tcPr>
            <w:tcW w:w="2410" w:type="dxa"/>
          </w:tcPr>
          <w:p w14:paraId="03BF596D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62EFAD1B" w14:textId="23BD54F2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£18.00</w:t>
            </w:r>
          </w:p>
        </w:tc>
        <w:tc>
          <w:tcPr>
            <w:tcW w:w="3970" w:type="dxa"/>
          </w:tcPr>
          <w:p w14:paraId="1E1AD201" w14:textId="155E82C8" w:rsidR="00E52D76" w:rsidRPr="00271D35" w:rsidRDefault="001A2333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  <w:r w:rsidRPr="00271D35">
              <w:rPr>
                <w:rFonts w:ascii="Kermit" w:hAnsi="Kermit"/>
                <w:sz w:val="24"/>
                <w:szCs w:val="24"/>
              </w:rPr>
              <w:t xml:space="preserve">                                         </w:t>
            </w:r>
          </w:p>
          <w:p w14:paraId="2BFB7300" w14:textId="4F97DC36" w:rsidR="001A2333" w:rsidRPr="00271D35" w:rsidRDefault="00F77628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  <w:r w:rsidRPr="00271D35">
              <w:rPr>
                <w:rFonts w:ascii="Kermit" w:hAnsi="Kermit"/>
                <w:sz w:val="24"/>
                <w:szCs w:val="24"/>
              </w:rPr>
              <w:t>M</w:t>
            </w:r>
            <w:r w:rsidR="00095172" w:rsidRPr="00271D35">
              <w:rPr>
                <w:rFonts w:ascii="Kermit" w:hAnsi="Kermit"/>
                <w:sz w:val="24"/>
                <w:szCs w:val="24"/>
              </w:rPr>
              <w:t>o</w:t>
            </w:r>
            <w:r w:rsidR="005E5FE8" w:rsidRPr="00271D35">
              <w:rPr>
                <w:rFonts w:ascii="Kermit" w:hAnsi="Kermit"/>
                <w:sz w:val="24"/>
                <w:szCs w:val="24"/>
              </w:rPr>
              <w:t>n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83923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A2333" w:rsidRPr="00271D35">
              <w:rPr>
                <w:rFonts w:ascii="Kermit" w:hAnsi="Kermit"/>
                <w:sz w:val="24"/>
                <w:szCs w:val="24"/>
              </w:rPr>
              <w:t>Tues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178669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A2333" w:rsidRPr="00271D35">
              <w:rPr>
                <w:rFonts w:ascii="Kermit" w:hAnsi="Kermit"/>
                <w:sz w:val="24"/>
                <w:szCs w:val="24"/>
              </w:rPr>
              <w:t>Weds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836385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A2333" w:rsidRPr="00271D35">
              <w:rPr>
                <w:rFonts w:ascii="Kermit" w:hAnsi="Kermit"/>
                <w:sz w:val="24"/>
                <w:szCs w:val="24"/>
              </w:rPr>
              <w:t>Thurs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37720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A2333" w:rsidRPr="00271D35">
              <w:rPr>
                <w:rFonts w:ascii="Kermit" w:hAnsi="Kermit"/>
                <w:sz w:val="24"/>
                <w:szCs w:val="24"/>
              </w:rPr>
              <w:t>Fri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140260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9C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51808" w:rsidRPr="00271D35" w14:paraId="5B766CF5" w14:textId="687784AA" w:rsidTr="0089140F">
        <w:tc>
          <w:tcPr>
            <w:tcW w:w="1129" w:type="dxa"/>
          </w:tcPr>
          <w:p w14:paraId="263477B8" w14:textId="77777777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2835" w:type="dxa"/>
          </w:tcPr>
          <w:p w14:paraId="5EF566D1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45E19EFE" w14:textId="3515E55C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11.45</w:t>
            </w:r>
            <w:r w:rsidR="00F2495A">
              <w:rPr>
                <w:rFonts w:ascii="Kermit" w:hAnsi="Kermit"/>
              </w:rPr>
              <w:t>-</w:t>
            </w:r>
            <w:r w:rsidRPr="00271D35">
              <w:rPr>
                <w:rFonts w:ascii="Kermit" w:hAnsi="Kermit"/>
              </w:rPr>
              <w:t>2.45pm</w:t>
            </w:r>
          </w:p>
        </w:tc>
        <w:tc>
          <w:tcPr>
            <w:tcW w:w="2410" w:type="dxa"/>
          </w:tcPr>
          <w:p w14:paraId="603F0718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7B9D453F" w14:textId="477CC6D9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£18.00</w:t>
            </w:r>
          </w:p>
        </w:tc>
        <w:tc>
          <w:tcPr>
            <w:tcW w:w="3970" w:type="dxa"/>
          </w:tcPr>
          <w:p w14:paraId="77023B48" w14:textId="77777777" w:rsidR="001A2333" w:rsidRPr="00271D35" w:rsidRDefault="001A2333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</w:p>
          <w:p w14:paraId="4C295A67" w14:textId="10B17AA5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  <w:sz w:val="24"/>
                <w:szCs w:val="24"/>
              </w:rPr>
              <w:t>Mon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90360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Tues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41254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Weds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115410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Thurs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66293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Fri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159145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40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51808" w:rsidRPr="00271D35" w14:paraId="26EAD69F" w14:textId="697E09CA" w:rsidTr="0089140F">
        <w:tc>
          <w:tcPr>
            <w:tcW w:w="1129" w:type="dxa"/>
          </w:tcPr>
          <w:p w14:paraId="693EE292" w14:textId="77777777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2835" w:type="dxa"/>
          </w:tcPr>
          <w:p w14:paraId="361C0CB0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2C86E6A3" w14:textId="10A8B000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2.45</w:t>
            </w:r>
            <w:r w:rsidR="009B1566">
              <w:rPr>
                <w:rFonts w:ascii="Kermit" w:hAnsi="Kermit"/>
              </w:rPr>
              <w:t>-</w:t>
            </w:r>
            <w:r w:rsidRPr="00271D35">
              <w:rPr>
                <w:rFonts w:ascii="Kermit" w:hAnsi="Kermit"/>
              </w:rPr>
              <w:t>3.15</w:t>
            </w:r>
          </w:p>
        </w:tc>
        <w:tc>
          <w:tcPr>
            <w:tcW w:w="2410" w:type="dxa"/>
          </w:tcPr>
          <w:p w14:paraId="6E8B52EE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4E4ACEC2" w14:textId="05E66ADD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£3.00</w:t>
            </w:r>
          </w:p>
        </w:tc>
        <w:tc>
          <w:tcPr>
            <w:tcW w:w="3970" w:type="dxa"/>
          </w:tcPr>
          <w:p w14:paraId="54AD3A82" w14:textId="77777777" w:rsidR="001A2333" w:rsidRPr="00271D35" w:rsidRDefault="001A2333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</w:p>
          <w:p w14:paraId="234A8B90" w14:textId="50773FFA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  <w:sz w:val="24"/>
                <w:szCs w:val="24"/>
              </w:rPr>
              <w:t>Mon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158425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3E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Tues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212845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3E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Weds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118255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Thurs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81726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Fri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28381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51808" w:rsidRPr="00271D35" w14:paraId="690F86D3" w14:textId="7DD8CC7B" w:rsidTr="0089140F">
        <w:tc>
          <w:tcPr>
            <w:tcW w:w="1129" w:type="dxa"/>
          </w:tcPr>
          <w:p w14:paraId="1A386C0E" w14:textId="77777777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2835" w:type="dxa"/>
          </w:tcPr>
          <w:p w14:paraId="53977281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019603D8" w14:textId="41757F0A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2.45 – 3.45</w:t>
            </w:r>
          </w:p>
        </w:tc>
        <w:tc>
          <w:tcPr>
            <w:tcW w:w="2410" w:type="dxa"/>
          </w:tcPr>
          <w:p w14:paraId="07A78A68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731E3621" w14:textId="28D651DA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£6.00</w:t>
            </w:r>
          </w:p>
        </w:tc>
        <w:tc>
          <w:tcPr>
            <w:tcW w:w="3970" w:type="dxa"/>
          </w:tcPr>
          <w:p w14:paraId="44F1CCF1" w14:textId="77777777" w:rsidR="001A2333" w:rsidRPr="00271D35" w:rsidRDefault="001A2333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</w:p>
          <w:p w14:paraId="01297B3B" w14:textId="32F65C06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  <w:sz w:val="24"/>
                <w:szCs w:val="24"/>
              </w:rPr>
              <w:t>Mon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95832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1779C">
              <w:rPr>
                <w:rFonts w:ascii="Kermit" w:hAnsi="Kermit"/>
                <w:sz w:val="24"/>
                <w:szCs w:val="24"/>
              </w:rPr>
              <w:t>T</w:t>
            </w:r>
            <w:r w:rsidRPr="00271D35">
              <w:rPr>
                <w:rFonts w:ascii="Kermit" w:hAnsi="Kermit"/>
                <w:sz w:val="24"/>
                <w:szCs w:val="24"/>
              </w:rPr>
              <w:t>ues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206328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Weds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142110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Thurs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60669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Fri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213335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51808" w:rsidRPr="00271D35" w14:paraId="657D23EC" w14:textId="18D6AEF1" w:rsidTr="0089140F">
        <w:tc>
          <w:tcPr>
            <w:tcW w:w="1129" w:type="dxa"/>
          </w:tcPr>
          <w:p w14:paraId="74989CBE" w14:textId="2CFD93C2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Full day</w:t>
            </w:r>
          </w:p>
        </w:tc>
        <w:tc>
          <w:tcPr>
            <w:tcW w:w="2835" w:type="dxa"/>
          </w:tcPr>
          <w:p w14:paraId="0FD5AB86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1DC219EA" w14:textId="36204A78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8.45 – 3.45pm</w:t>
            </w:r>
          </w:p>
        </w:tc>
        <w:tc>
          <w:tcPr>
            <w:tcW w:w="2410" w:type="dxa"/>
          </w:tcPr>
          <w:p w14:paraId="1623C16A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  <w:p w14:paraId="3A68E745" w14:textId="0CF7FD9D" w:rsidR="00751808" w:rsidRPr="00271D35" w:rsidRDefault="00751808" w:rsidP="0088577E">
            <w:pPr>
              <w:pStyle w:val="NoSpacing"/>
              <w:rPr>
                <w:rFonts w:ascii="Kermit" w:hAnsi="Kermit"/>
              </w:rPr>
            </w:pPr>
            <w:r w:rsidRPr="00271D35">
              <w:rPr>
                <w:rFonts w:ascii="Kermit" w:hAnsi="Kermit"/>
              </w:rPr>
              <w:t>42.00</w:t>
            </w:r>
          </w:p>
        </w:tc>
        <w:tc>
          <w:tcPr>
            <w:tcW w:w="3970" w:type="dxa"/>
          </w:tcPr>
          <w:p w14:paraId="4C137640" w14:textId="77777777" w:rsidR="001A2333" w:rsidRPr="00271D35" w:rsidRDefault="001A2333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</w:p>
          <w:p w14:paraId="7F020F91" w14:textId="747766AA" w:rsidR="001A2333" w:rsidRPr="006B70D3" w:rsidRDefault="001A2333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  <w:r w:rsidRPr="00271D35">
              <w:rPr>
                <w:rFonts w:ascii="Kermit" w:hAnsi="Kermit"/>
                <w:sz w:val="24"/>
                <w:szCs w:val="24"/>
              </w:rPr>
              <w:t>Mon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72579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Tues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3632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Weds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211095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Thurs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17192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271D35">
              <w:rPr>
                <w:rFonts w:ascii="Kermit" w:hAnsi="Kermit"/>
                <w:sz w:val="24"/>
                <w:szCs w:val="24"/>
              </w:rPr>
              <w:t>Fri</w:t>
            </w:r>
            <w:sdt>
              <w:sdtPr>
                <w:rPr>
                  <w:rFonts w:ascii="Kermit" w:hAnsi="Kermit"/>
                  <w:sz w:val="24"/>
                  <w:szCs w:val="24"/>
                </w:rPr>
                <w:id w:val="-194322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A2333" w:rsidRPr="00271D35" w14:paraId="6951625D" w14:textId="77777777" w:rsidTr="0089140F">
        <w:tc>
          <w:tcPr>
            <w:tcW w:w="1129" w:type="dxa"/>
            <w:shd w:val="clear" w:color="auto" w:fill="DEEAF6" w:themeFill="accent5" w:themeFillTint="33"/>
          </w:tcPr>
          <w:p w14:paraId="06C83EEE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2835" w:type="dxa"/>
            <w:shd w:val="clear" w:color="auto" w:fill="DEEAF6" w:themeFill="accent5" w:themeFillTint="33"/>
          </w:tcPr>
          <w:p w14:paraId="4B22F0E6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2410" w:type="dxa"/>
            <w:shd w:val="clear" w:color="auto" w:fill="DEEAF6" w:themeFill="accent5" w:themeFillTint="33"/>
          </w:tcPr>
          <w:p w14:paraId="1680897D" w14:textId="77777777" w:rsidR="001A2333" w:rsidRPr="00271D35" w:rsidRDefault="001A2333" w:rsidP="0088577E">
            <w:pPr>
              <w:pStyle w:val="NoSpacing"/>
              <w:rPr>
                <w:rFonts w:ascii="Kermit" w:hAnsi="Kermit"/>
              </w:rPr>
            </w:pPr>
          </w:p>
        </w:tc>
        <w:tc>
          <w:tcPr>
            <w:tcW w:w="3970" w:type="dxa"/>
            <w:shd w:val="clear" w:color="auto" w:fill="DEEAF6" w:themeFill="accent5" w:themeFillTint="33"/>
          </w:tcPr>
          <w:p w14:paraId="5C274365" w14:textId="77777777" w:rsidR="001A2333" w:rsidRPr="00271D35" w:rsidRDefault="001A2333" w:rsidP="0088577E">
            <w:pPr>
              <w:pStyle w:val="NoSpacing"/>
              <w:rPr>
                <w:rFonts w:ascii="Kermit" w:hAnsi="Kermit"/>
                <w:sz w:val="24"/>
                <w:szCs w:val="24"/>
              </w:rPr>
            </w:pPr>
          </w:p>
        </w:tc>
      </w:tr>
    </w:tbl>
    <w:p w14:paraId="368A854A" w14:textId="77777777" w:rsidR="00D61379" w:rsidRPr="00271D35" w:rsidRDefault="00D61379" w:rsidP="0088577E">
      <w:pPr>
        <w:pStyle w:val="NoSpacing"/>
        <w:rPr>
          <w:rFonts w:ascii="Kermit" w:hAnsi="Kermit"/>
        </w:rPr>
      </w:pPr>
    </w:p>
    <w:p w14:paraId="078C9AA5" w14:textId="77777777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This application may place your child on our waiting list.</w:t>
      </w:r>
    </w:p>
    <w:tbl>
      <w:tblPr>
        <w:tblW w:w="4879" w:type="pct"/>
        <w:tblBorders>
          <w:bottom w:val="single" w:sz="4" w:space="0" w:color="7030A0"/>
        </w:tblBorders>
        <w:tblLook w:val="0000" w:firstRow="0" w:lastRow="0" w:firstColumn="0" w:lastColumn="0" w:noHBand="0" w:noVBand="0"/>
      </w:tblPr>
      <w:tblGrid>
        <w:gridCol w:w="2845"/>
        <w:gridCol w:w="4304"/>
        <w:gridCol w:w="872"/>
        <w:gridCol w:w="2192"/>
      </w:tblGrid>
      <w:tr w:rsidR="00D82FE9" w:rsidRPr="00271D35" w14:paraId="4EBEAB7F" w14:textId="77777777" w:rsidTr="008C3071">
        <w:trPr>
          <w:trHeight w:val="629"/>
        </w:trPr>
        <w:tc>
          <w:tcPr>
            <w:tcW w:w="1393" w:type="pct"/>
            <w:vAlign w:val="bottom"/>
          </w:tcPr>
          <w:p w14:paraId="38155B72" w14:textId="77777777" w:rsidR="00D82FE9" w:rsidRPr="00271D35" w:rsidRDefault="00D82FE9" w:rsidP="0088577E">
            <w:pPr>
              <w:pStyle w:val="NoSpacing"/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</w:pPr>
            <w:r w:rsidRPr="00271D35"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  <w:t>Signed parent/carer (1):</w:t>
            </w:r>
          </w:p>
        </w:tc>
        <w:sdt>
          <w:sdtPr>
            <w:rPr>
              <w:rFonts w:ascii="Kermit" w:eastAsia="Times New Roman" w:hAnsi="Kermit" w:cs="Arial"/>
              <w:sz w:val="20"/>
              <w:szCs w:val="20"/>
              <w:lang w:eastAsia="en-GB"/>
            </w:rPr>
            <w:id w:val="-11952256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07" w:type="pct"/>
                <w:tcBorders>
                  <w:bottom w:val="single" w:sz="4" w:space="0" w:color="7030A0"/>
                </w:tcBorders>
                <w:vAlign w:val="bottom"/>
              </w:tcPr>
              <w:p w14:paraId="26620466" w14:textId="13116488" w:rsidR="00D82FE9" w:rsidRPr="00271D35" w:rsidRDefault="007C45F6" w:rsidP="0088577E">
                <w:pPr>
                  <w:pStyle w:val="NoSpacing"/>
                  <w:rPr>
                    <w:rFonts w:ascii="Kermit" w:eastAsia="Times New Roman" w:hAnsi="Kermit" w:cs="Arial"/>
                    <w:sz w:val="20"/>
                    <w:szCs w:val="20"/>
                    <w:lang w:eastAsia="en-GB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427" w:type="pct"/>
            <w:vAlign w:val="bottom"/>
          </w:tcPr>
          <w:p w14:paraId="194F8AAF" w14:textId="77777777" w:rsidR="00D82FE9" w:rsidRPr="00271D35" w:rsidRDefault="00D82FE9" w:rsidP="0088577E">
            <w:pPr>
              <w:pStyle w:val="NoSpacing"/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</w:pPr>
            <w:r w:rsidRPr="00271D35"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  <w:t>Date:</w:t>
            </w:r>
          </w:p>
        </w:tc>
        <w:sdt>
          <w:sdtPr>
            <w:rPr>
              <w:rFonts w:ascii="Kermit" w:eastAsia="Times New Roman" w:hAnsi="Kermit" w:cs="Arial"/>
              <w:sz w:val="20"/>
              <w:szCs w:val="20"/>
              <w:lang w:eastAsia="en-GB"/>
            </w:rPr>
            <w:id w:val="-14038229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73" w:type="pct"/>
                <w:tcBorders>
                  <w:bottom w:val="single" w:sz="4" w:space="0" w:color="7030A0"/>
                </w:tcBorders>
                <w:vAlign w:val="bottom"/>
              </w:tcPr>
              <w:p w14:paraId="1B8815F2" w14:textId="39F76111" w:rsidR="00D82FE9" w:rsidRPr="00271D35" w:rsidRDefault="007C45F6" w:rsidP="0088577E">
                <w:pPr>
                  <w:pStyle w:val="NoSpacing"/>
                  <w:rPr>
                    <w:rFonts w:ascii="Kermit" w:eastAsia="Times New Roman" w:hAnsi="Kermit" w:cs="Arial"/>
                    <w:sz w:val="20"/>
                    <w:szCs w:val="20"/>
                    <w:lang w:eastAsia="en-GB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2FE9" w:rsidRPr="00271D35" w14:paraId="518D1EB9" w14:textId="77777777" w:rsidTr="008C3071">
        <w:trPr>
          <w:trHeight w:val="629"/>
        </w:trPr>
        <w:tc>
          <w:tcPr>
            <w:tcW w:w="1393" w:type="pct"/>
            <w:vAlign w:val="bottom"/>
          </w:tcPr>
          <w:p w14:paraId="03C60507" w14:textId="77777777" w:rsidR="00D82FE9" w:rsidRPr="00271D35" w:rsidRDefault="00D82FE9" w:rsidP="0088577E">
            <w:pPr>
              <w:pStyle w:val="NoSpacing"/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</w:pPr>
            <w:r w:rsidRPr="00271D35"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  <w:t>Signed parent/carer (2):</w:t>
            </w:r>
          </w:p>
        </w:tc>
        <w:sdt>
          <w:sdtPr>
            <w:rPr>
              <w:rFonts w:ascii="Kermit" w:eastAsia="Times New Roman" w:hAnsi="Kermit" w:cs="Arial"/>
              <w:sz w:val="20"/>
              <w:szCs w:val="20"/>
              <w:lang w:eastAsia="en-GB"/>
            </w:rPr>
            <w:id w:val="20863284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07" w:type="pct"/>
                <w:tcBorders>
                  <w:top w:val="single" w:sz="4" w:space="0" w:color="7030A0"/>
                  <w:bottom w:val="single" w:sz="4" w:space="0" w:color="7030A0"/>
                </w:tcBorders>
                <w:vAlign w:val="bottom"/>
              </w:tcPr>
              <w:p w14:paraId="5EBB8182" w14:textId="5A644978" w:rsidR="00D82FE9" w:rsidRPr="00271D35" w:rsidRDefault="007C45F6" w:rsidP="0088577E">
                <w:pPr>
                  <w:pStyle w:val="NoSpacing"/>
                  <w:rPr>
                    <w:rFonts w:ascii="Kermit" w:eastAsia="Times New Roman" w:hAnsi="Kermit" w:cs="Arial"/>
                    <w:sz w:val="20"/>
                    <w:szCs w:val="20"/>
                    <w:lang w:eastAsia="en-GB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427" w:type="pct"/>
            <w:vAlign w:val="bottom"/>
          </w:tcPr>
          <w:p w14:paraId="5A643942" w14:textId="77777777" w:rsidR="00D82FE9" w:rsidRPr="00271D35" w:rsidRDefault="00D82FE9" w:rsidP="0088577E">
            <w:pPr>
              <w:pStyle w:val="NoSpacing"/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</w:pPr>
            <w:r w:rsidRPr="00271D35">
              <w:rPr>
                <w:rFonts w:ascii="Kermit" w:eastAsia="Times New Roman" w:hAnsi="Kermit" w:cs="Arial"/>
                <w:sz w:val="20"/>
                <w:szCs w:val="20"/>
                <w:lang w:eastAsia="en-GB"/>
              </w:rPr>
              <w:t>Date:</w:t>
            </w:r>
          </w:p>
        </w:tc>
        <w:sdt>
          <w:sdtPr>
            <w:rPr>
              <w:rFonts w:ascii="Kermit" w:eastAsia="Times New Roman" w:hAnsi="Kermit" w:cs="Arial"/>
              <w:sz w:val="20"/>
              <w:szCs w:val="20"/>
              <w:lang w:eastAsia="en-GB"/>
            </w:rPr>
            <w:id w:val="8381213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73" w:type="pct"/>
                <w:tcBorders>
                  <w:top w:val="single" w:sz="4" w:space="0" w:color="7030A0"/>
                  <w:bottom w:val="single" w:sz="4" w:space="0" w:color="7030A0"/>
                </w:tcBorders>
                <w:vAlign w:val="bottom"/>
              </w:tcPr>
              <w:p w14:paraId="51F57B6E" w14:textId="757DF9ED" w:rsidR="00D82FE9" w:rsidRPr="00271D35" w:rsidRDefault="007C45F6" w:rsidP="0088577E">
                <w:pPr>
                  <w:pStyle w:val="NoSpacing"/>
                  <w:rPr>
                    <w:rFonts w:ascii="Kermit" w:eastAsia="Times New Roman" w:hAnsi="Kermit" w:cs="Arial"/>
                    <w:sz w:val="20"/>
                    <w:szCs w:val="20"/>
                    <w:lang w:eastAsia="en-GB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DE09166" w14:textId="77777777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</w:p>
    <w:p w14:paraId="1F9B578D" w14:textId="77777777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Please be advised that this application form and offer of a place is subject to our terms and conditions provided to you. By signing this document, you acknowledge that you have read, understood, and agree to these terms and conditions.</w:t>
      </w:r>
    </w:p>
    <w:p w14:paraId="257A8102" w14:textId="77777777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What happens next?</w:t>
      </w:r>
    </w:p>
    <w:p w14:paraId="67B3F9D3" w14:textId="1B3EF332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If not happened already, we will offer you and your child a visit to look around</w:t>
      </w:r>
      <w:r w:rsidR="00912D2C">
        <w:rPr>
          <w:rFonts w:ascii="Kermit" w:eastAsia="Times New Roman" w:hAnsi="Kermit" w:cs="Arial"/>
          <w:sz w:val="20"/>
          <w:szCs w:val="20"/>
          <w:lang w:eastAsia="en-GB"/>
        </w:rPr>
        <w:t>,</w:t>
      </w:r>
      <w:r w:rsidRPr="00271D35">
        <w:rPr>
          <w:rFonts w:ascii="Kermit" w:eastAsia="Times New Roman" w:hAnsi="Kermit" w:cs="Arial"/>
          <w:sz w:val="20"/>
          <w:szCs w:val="20"/>
          <w:lang w:eastAsia="en-GB"/>
        </w:rPr>
        <w:t xml:space="preserve"> and a taster session can be booked.</w:t>
      </w:r>
    </w:p>
    <w:p w14:paraId="7E83F428" w14:textId="77777777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The manager will send you a confirmation email stating either the child is now on our waiting list or that they have the place, what the start date is and the sessions requested.</w:t>
      </w:r>
    </w:p>
    <w:p w14:paraId="273AA0F0" w14:textId="77777777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You will be given admission forms. (These must be returned to us before the child takes the place.</w:t>
      </w:r>
    </w:p>
    <w:p w14:paraId="0F3CDB27" w14:textId="26CCB3E3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You will receive a contract for fees/ terms and conditions and appropriate funding forms;</w:t>
      </w:r>
      <w:r w:rsidR="00DA4AAD">
        <w:rPr>
          <w:rFonts w:ascii="Kermit" w:eastAsia="Times New Roman" w:hAnsi="Kermit" w:cs="Arial"/>
          <w:sz w:val="20"/>
          <w:szCs w:val="20"/>
          <w:lang w:eastAsia="en-GB"/>
        </w:rPr>
        <w:t xml:space="preserve"> before</w:t>
      </w:r>
      <w:r w:rsidRPr="00271D35">
        <w:rPr>
          <w:rFonts w:ascii="Kermit" w:eastAsia="Times New Roman" w:hAnsi="Kermit" w:cs="Arial"/>
          <w:sz w:val="20"/>
          <w:szCs w:val="20"/>
          <w:lang w:eastAsia="en-GB"/>
        </w:rPr>
        <w:t xml:space="preserve"> the child has started with us.</w:t>
      </w:r>
    </w:p>
    <w:p w14:paraId="2CB010FB" w14:textId="77777777" w:rsidR="00D82FE9" w:rsidRPr="00271D35" w:rsidRDefault="00D82FE9" w:rsidP="0088577E">
      <w:pPr>
        <w:pStyle w:val="NoSpacing"/>
        <w:rPr>
          <w:rFonts w:ascii="Kermit" w:eastAsia="Times New Roman" w:hAnsi="Kermit" w:cs="Arial"/>
          <w:sz w:val="20"/>
          <w:szCs w:val="20"/>
          <w:lang w:eastAsia="en-GB"/>
        </w:rPr>
      </w:pPr>
      <w:r w:rsidRPr="00271D35">
        <w:rPr>
          <w:rFonts w:ascii="Kermit" w:eastAsia="Times New Roman" w:hAnsi="Kermit" w:cs="Arial"/>
          <w:sz w:val="20"/>
          <w:szCs w:val="20"/>
          <w:lang w:eastAsia="en-GB"/>
        </w:rPr>
        <w:t>You will receive an invoice for fees during the first week of the following month after the child has started.</w:t>
      </w:r>
    </w:p>
    <w:p w14:paraId="75D7781A" w14:textId="77777777" w:rsidR="00D61379" w:rsidRPr="00271D35" w:rsidRDefault="00D61379" w:rsidP="0088577E">
      <w:pPr>
        <w:pStyle w:val="NoSpacing"/>
        <w:rPr>
          <w:rFonts w:ascii="Kermit" w:hAnsi="Kermit"/>
        </w:rPr>
      </w:pPr>
    </w:p>
    <w:p w14:paraId="376F48AC" w14:textId="77777777" w:rsidR="00D61379" w:rsidRPr="00271D35" w:rsidRDefault="00D61379" w:rsidP="0088577E">
      <w:pPr>
        <w:pStyle w:val="NoSpacing"/>
        <w:rPr>
          <w:rFonts w:ascii="Kermit" w:hAnsi="Kermit"/>
        </w:rPr>
      </w:pPr>
    </w:p>
    <w:p w14:paraId="193B1768" w14:textId="77777777" w:rsidR="00D61379" w:rsidRPr="00271D35" w:rsidRDefault="00D61379" w:rsidP="0088577E">
      <w:pPr>
        <w:pStyle w:val="NoSpacing"/>
        <w:rPr>
          <w:rFonts w:ascii="Kermit" w:hAnsi="Kermit"/>
        </w:rPr>
      </w:pPr>
    </w:p>
    <w:p w14:paraId="2829A0D8" w14:textId="5BB5EE31" w:rsidR="00D61379" w:rsidRPr="00271D35" w:rsidRDefault="00D61379" w:rsidP="0088577E">
      <w:pPr>
        <w:pStyle w:val="NoSpacing"/>
        <w:rPr>
          <w:rFonts w:ascii="Kermit" w:hAnsi="Kermit"/>
        </w:rPr>
      </w:pPr>
    </w:p>
    <w:sectPr w:rsidR="00D61379" w:rsidRPr="00271D35" w:rsidSect="00D613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ermit">
    <w:charset w:val="00"/>
    <w:family w:val="swiss"/>
    <w:pitch w:val="variable"/>
    <w:sig w:usb0="800002AF" w:usb1="5000204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3117F"/>
    <w:multiLevelType w:val="hybridMultilevel"/>
    <w:tmpl w:val="3A789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79"/>
    <w:rsid w:val="00045468"/>
    <w:rsid w:val="00095172"/>
    <w:rsid w:val="000976C3"/>
    <w:rsid w:val="000A56C7"/>
    <w:rsid w:val="000C35E9"/>
    <w:rsid w:val="000C5575"/>
    <w:rsid w:val="000C5CA1"/>
    <w:rsid w:val="000F37C4"/>
    <w:rsid w:val="000F6163"/>
    <w:rsid w:val="00163CEF"/>
    <w:rsid w:val="001676B8"/>
    <w:rsid w:val="001710B8"/>
    <w:rsid w:val="00185DF1"/>
    <w:rsid w:val="001918B2"/>
    <w:rsid w:val="001971E7"/>
    <w:rsid w:val="001A2333"/>
    <w:rsid w:val="001D70D2"/>
    <w:rsid w:val="001E0715"/>
    <w:rsid w:val="001E2005"/>
    <w:rsid w:val="002050B2"/>
    <w:rsid w:val="00222975"/>
    <w:rsid w:val="0024493B"/>
    <w:rsid w:val="00257999"/>
    <w:rsid w:val="00271D35"/>
    <w:rsid w:val="002726AC"/>
    <w:rsid w:val="002A2D59"/>
    <w:rsid w:val="002B2AD2"/>
    <w:rsid w:val="002B5A7B"/>
    <w:rsid w:val="002F0D4B"/>
    <w:rsid w:val="003231A0"/>
    <w:rsid w:val="00325EDD"/>
    <w:rsid w:val="0033524C"/>
    <w:rsid w:val="00356F39"/>
    <w:rsid w:val="00390AA3"/>
    <w:rsid w:val="003A0C38"/>
    <w:rsid w:val="003B23DF"/>
    <w:rsid w:val="003D7765"/>
    <w:rsid w:val="003E088B"/>
    <w:rsid w:val="003E4218"/>
    <w:rsid w:val="00405F63"/>
    <w:rsid w:val="00432797"/>
    <w:rsid w:val="00451EC1"/>
    <w:rsid w:val="004656DC"/>
    <w:rsid w:val="00465F47"/>
    <w:rsid w:val="004B2CBA"/>
    <w:rsid w:val="004B7849"/>
    <w:rsid w:val="00506D2A"/>
    <w:rsid w:val="005100B1"/>
    <w:rsid w:val="00522FBF"/>
    <w:rsid w:val="00556B7A"/>
    <w:rsid w:val="005C351C"/>
    <w:rsid w:val="005E5FE8"/>
    <w:rsid w:val="005F5688"/>
    <w:rsid w:val="006958FB"/>
    <w:rsid w:val="006B70D3"/>
    <w:rsid w:val="00700C24"/>
    <w:rsid w:val="007044E6"/>
    <w:rsid w:val="007149D6"/>
    <w:rsid w:val="00751808"/>
    <w:rsid w:val="007714B4"/>
    <w:rsid w:val="0078415E"/>
    <w:rsid w:val="00797BD5"/>
    <w:rsid w:val="007B59E9"/>
    <w:rsid w:val="007C45F6"/>
    <w:rsid w:val="007D48C3"/>
    <w:rsid w:val="007D5D5C"/>
    <w:rsid w:val="007E6EC2"/>
    <w:rsid w:val="007F6836"/>
    <w:rsid w:val="00811A52"/>
    <w:rsid w:val="00840B01"/>
    <w:rsid w:val="00865244"/>
    <w:rsid w:val="0088577E"/>
    <w:rsid w:val="0089140F"/>
    <w:rsid w:val="008A51C6"/>
    <w:rsid w:val="008B6566"/>
    <w:rsid w:val="008C3071"/>
    <w:rsid w:val="008F2656"/>
    <w:rsid w:val="008F43EB"/>
    <w:rsid w:val="00912D2C"/>
    <w:rsid w:val="00921985"/>
    <w:rsid w:val="0092488B"/>
    <w:rsid w:val="00954EB9"/>
    <w:rsid w:val="00962A21"/>
    <w:rsid w:val="00966CFD"/>
    <w:rsid w:val="00985157"/>
    <w:rsid w:val="009B1566"/>
    <w:rsid w:val="009B18EB"/>
    <w:rsid w:val="00A02414"/>
    <w:rsid w:val="00A07B82"/>
    <w:rsid w:val="00A23380"/>
    <w:rsid w:val="00A76602"/>
    <w:rsid w:val="00A9259B"/>
    <w:rsid w:val="00AD6A5E"/>
    <w:rsid w:val="00AE410E"/>
    <w:rsid w:val="00B0463D"/>
    <w:rsid w:val="00B32AF7"/>
    <w:rsid w:val="00B37590"/>
    <w:rsid w:val="00B759D0"/>
    <w:rsid w:val="00BC0AE8"/>
    <w:rsid w:val="00BD540E"/>
    <w:rsid w:val="00BF4081"/>
    <w:rsid w:val="00C23FC8"/>
    <w:rsid w:val="00C249E0"/>
    <w:rsid w:val="00C31EE4"/>
    <w:rsid w:val="00C57348"/>
    <w:rsid w:val="00CB599B"/>
    <w:rsid w:val="00CE7FCA"/>
    <w:rsid w:val="00D13458"/>
    <w:rsid w:val="00D236E1"/>
    <w:rsid w:val="00D25622"/>
    <w:rsid w:val="00D61379"/>
    <w:rsid w:val="00D82FE9"/>
    <w:rsid w:val="00D859C3"/>
    <w:rsid w:val="00DA4AAD"/>
    <w:rsid w:val="00DF00FA"/>
    <w:rsid w:val="00DF0BA9"/>
    <w:rsid w:val="00E1779C"/>
    <w:rsid w:val="00E36B96"/>
    <w:rsid w:val="00E47B49"/>
    <w:rsid w:val="00E52D76"/>
    <w:rsid w:val="00E71E19"/>
    <w:rsid w:val="00E74426"/>
    <w:rsid w:val="00E971CA"/>
    <w:rsid w:val="00EA5177"/>
    <w:rsid w:val="00EA6952"/>
    <w:rsid w:val="00EF63B2"/>
    <w:rsid w:val="00F04403"/>
    <w:rsid w:val="00F049E2"/>
    <w:rsid w:val="00F2495A"/>
    <w:rsid w:val="00F26DAC"/>
    <w:rsid w:val="00F53555"/>
    <w:rsid w:val="00F7553D"/>
    <w:rsid w:val="00F77628"/>
    <w:rsid w:val="00FE7891"/>
    <w:rsid w:val="00FF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7FC7"/>
  <w15:chartTrackingRefBased/>
  <w15:docId w15:val="{11470821-72CC-4A51-BBA8-D78114AE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37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3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3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3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3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3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3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3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3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37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137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6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149D6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E71E1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28539-90EE-4E70-B1DD-92185A831895}"/>
      </w:docPartPr>
      <w:docPartBody>
        <w:p w:rsidR="003E0E2C" w:rsidRDefault="00766F52">
          <w:r w:rsidRPr="005E3C4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ermit">
    <w:charset w:val="00"/>
    <w:family w:val="swiss"/>
    <w:pitch w:val="variable"/>
    <w:sig w:usb0="800002AF" w:usb1="5000204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52"/>
    <w:rsid w:val="003A0C38"/>
    <w:rsid w:val="003E0E2C"/>
    <w:rsid w:val="00766F52"/>
    <w:rsid w:val="0078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6F5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1D47F-92AE-4050-9033-A2C979BC7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Nickie Sheers</dc:creator>
  <cp:keywords/>
  <dc:description/>
  <cp:lastModifiedBy>kimboltonnurserygroup</cp:lastModifiedBy>
  <cp:revision>2</cp:revision>
  <cp:lastPrinted>2026-09-14T11:28:00Z</cp:lastPrinted>
  <dcterms:created xsi:type="dcterms:W3CDTF">2026-09-14T11:34:00Z</dcterms:created>
  <dcterms:modified xsi:type="dcterms:W3CDTF">2026-09-14T11:34:00Z</dcterms:modified>
</cp:coreProperties>
</file>